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2455" w14:textId="77777777" w:rsidR="00116D21" w:rsidRDefault="00116D21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6ED71841" w14:textId="07CCE1B2" w:rsidR="005E465B" w:rsidRDefault="005E465B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  <w:r w:rsidRPr="00F13F4A"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  <w:t>RELATÓRIO</w:t>
      </w:r>
      <w:bookmarkStart w:id="0" w:name="_GoBack"/>
      <w:bookmarkEnd w:id="0"/>
      <w:r w:rsidRPr="00F13F4A"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  <w:t xml:space="preserve"> </w:t>
      </w:r>
      <w:r w:rsidR="00D47CDE" w:rsidRPr="00F13F4A"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  <w:t>MENSAL</w:t>
      </w:r>
      <w:r w:rsidR="007A7928"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  <w:t xml:space="preserve"> </w:t>
      </w:r>
    </w:p>
    <w:p w14:paraId="524CB24C" w14:textId="77777777" w:rsidR="007A7928" w:rsidRPr="00F13F4A" w:rsidRDefault="007A7928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329D9D1A" w14:textId="77777777" w:rsidR="00170AFA" w:rsidRPr="00F13F4A" w:rsidRDefault="00170AFA" w:rsidP="008261A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5F969A4A" w14:textId="00B9EC37" w:rsidR="00170AFA" w:rsidRPr="00181621" w:rsidRDefault="00170AFA" w:rsidP="008261A3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Dados do discente do PPGPatri</w:t>
      </w:r>
    </w:p>
    <w:p w14:paraId="2FA9FDEC" w14:textId="1D1E2EF0" w:rsidR="00170AFA" w:rsidRPr="00181621" w:rsidRDefault="00170AFA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Nome do discente:</w:t>
      </w:r>
    </w:p>
    <w:p w14:paraId="277F15EF" w14:textId="513B9EDE" w:rsidR="00170AFA" w:rsidRDefault="00170AFA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Ingresso no Programa (mês/ano):</w:t>
      </w:r>
    </w:p>
    <w:p w14:paraId="774A8F46" w14:textId="3BBBA5A8" w:rsidR="00460448" w:rsidRPr="00181621" w:rsidRDefault="00460448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sz w:val="24"/>
          <w:szCs w:val="24"/>
          <w:lang w:val="pt-BR"/>
        </w:rPr>
        <w:t>Início da bolsa (mês/ano):</w:t>
      </w:r>
    </w:p>
    <w:p w14:paraId="51794B70" w14:textId="47359305" w:rsidR="00170AFA" w:rsidRPr="00181621" w:rsidRDefault="00170AFA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Linha:</w:t>
      </w:r>
    </w:p>
    <w:p w14:paraId="354FEAD2" w14:textId="4715B612" w:rsidR="00170AFA" w:rsidRPr="00181621" w:rsidRDefault="00170AFA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Nome d</w:t>
      </w:r>
      <w:r w:rsidR="008F2951">
        <w:rPr>
          <w:rFonts w:asciiTheme="minorHAnsi" w:hAnsiTheme="minorHAnsi" w:cstheme="minorHAnsi"/>
          <w:bCs/>
          <w:sz w:val="24"/>
          <w:szCs w:val="24"/>
          <w:lang w:val="pt-BR"/>
        </w:rPr>
        <w:t>o</w:t>
      </w: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orientador: </w:t>
      </w:r>
    </w:p>
    <w:p w14:paraId="22FEE8F9" w14:textId="5FD596DD" w:rsidR="00170AFA" w:rsidRPr="00181621" w:rsidRDefault="00170AFA" w:rsidP="008261A3">
      <w:pPr>
        <w:pStyle w:val="PargrafodaLista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Mês referente ao relatório:</w:t>
      </w:r>
    </w:p>
    <w:p w14:paraId="29F66DE8" w14:textId="77777777" w:rsidR="00170AFA" w:rsidRPr="00F13F4A" w:rsidRDefault="00170AFA" w:rsidP="008261A3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3CA78166" w14:textId="4F7151E5" w:rsidR="00170AFA" w:rsidRPr="00181621" w:rsidRDefault="00170AFA" w:rsidP="008261A3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Ações desenvolvidas no mês</w:t>
      </w:r>
    </w:p>
    <w:p w14:paraId="73DC76A0" w14:textId="594007CA" w:rsidR="00170AFA" w:rsidRPr="00181621" w:rsidRDefault="00170AFA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Relatar </w:t>
      </w:r>
      <w:r w:rsidR="004874DA"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>itens textuais desenvolvidos;</w:t>
      </w:r>
      <w:r w:rsidR="002438F8"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 etapas desenvolvidas nos laboratórios de pesquisa;</w:t>
      </w:r>
      <w:r w:rsidR="004874DA"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 participação em eventos acadêmicos; envio de resumos para eventos/publicações acadêmicos</w:t>
      </w:r>
      <w:r w:rsidR="002438F8"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>; demais atividades relacionadas ao desenvolvimento da dissertação</w:t>
      </w:r>
    </w:p>
    <w:p w14:paraId="73624C03" w14:textId="77777777" w:rsidR="002438F8" w:rsidRPr="00F13F4A" w:rsidRDefault="002438F8" w:rsidP="008261A3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p w14:paraId="4ACF9395" w14:textId="68D1762B" w:rsidR="002438F8" w:rsidRPr="00181621" w:rsidRDefault="002438F8" w:rsidP="008261A3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sz w:val="24"/>
          <w:szCs w:val="24"/>
          <w:lang w:val="pt-BR"/>
        </w:rPr>
        <w:t>Anexos</w:t>
      </w:r>
    </w:p>
    <w:p w14:paraId="4CAA9970" w14:textId="4C5D1EE7" w:rsidR="002438F8" w:rsidRDefault="002438F8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  <w:r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Anexar as comprovações dos itens </w:t>
      </w:r>
      <w:r w:rsidR="00F13F4A" w:rsidRPr="00181621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>descritos no item anterior</w:t>
      </w:r>
    </w:p>
    <w:p w14:paraId="2B7754EB" w14:textId="1C017C69" w:rsidR="001F349E" w:rsidRDefault="001F349E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p w14:paraId="000E951A" w14:textId="4A7AA876" w:rsidR="001F349E" w:rsidRDefault="001F349E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p w14:paraId="5E9DA28A" w14:textId="60717048" w:rsidR="001F349E" w:rsidRDefault="001F349E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p w14:paraId="2F198431" w14:textId="00F12977" w:rsidR="001F349E" w:rsidRDefault="001F349E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p w14:paraId="18DE7268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08644CF1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0F7AF070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4F88BD32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08786012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5FB0E7AA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409E050D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43EEFF14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52A7585A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77C9B8CE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406B7FB5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17BABC8F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4D8D1555" w14:textId="77777777" w:rsidR="001F349E" w:rsidRDefault="001F349E" w:rsidP="008261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t-BR"/>
        </w:rPr>
      </w:pPr>
    </w:p>
    <w:p w14:paraId="0B5ACDCA" w14:textId="77777777" w:rsidR="001F349E" w:rsidRPr="00181621" w:rsidRDefault="001F349E" w:rsidP="008261A3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</w:p>
    <w:sectPr w:rsidR="001F349E" w:rsidRPr="00181621" w:rsidSect="00F1296B">
      <w:headerReference w:type="default" r:id="rId8"/>
      <w:footerReference w:type="even" r:id="rId9"/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4307" w14:textId="77777777" w:rsidR="00FA42E9" w:rsidRDefault="00FA42E9" w:rsidP="00070444">
      <w:r>
        <w:separator/>
      </w:r>
    </w:p>
  </w:endnote>
  <w:endnote w:type="continuationSeparator" w:id="0">
    <w:p w14:paraId="262D26A7" w14:textId="77777777" w:rsidR="00FA42E9" w:rsidRDefault="00FA42E9" w:rsidP="000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420E" w14:textId="77777777" w:rsidR="000E5F9B" w:rsidRDefault="000E5F9B" w:rsidP="000E5F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6A27A8" w14:textId="77777777" w:rsidR="000E5F9B" w:rsidRDefault="000E5F9B" w:rsidP="008343D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18D4" w14:textId="770CEF6D" w:rsidR="000E5F9B" w:rsidRDefault="000E5F9B" w:rsidP="000E5F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6D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17B059" w14:textId="77777777" w:rsidR="000E5F9B" w:rsidRDefault="000E5F9B" w:rsidP="008343D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395B" w14:textId="77777777" w:rsidR="00FA42E9" w:rsidRDefault="00FA42E9" w:rsidP="00070444">
      <w:r>
        <w:separator/>
      </w:r>
    </w:p>
  </w:footnote>
  <w:footnote w:type="continuationSeparator" w:id="0">
    <w:p w14:paraId="628A2BF4" w14:textId="77777777" w:rsidR="00FA42E9" w:rsidRDefault="00FA42E9" w:rsidP="0007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2E6C" w14:textId="2D930B28" w:rsidR="00116D21" w:rsidRDefault="00116D21" w:rsidP="00116D21">
    <w:pPr>
      <w:pStyle w:val="Corpodetexto"/>
      <w:rPr>
        <w:b w:val="0"/>
        <w:sz w:val="18"/>
        <w:szCs w:val="18"/>
      </w:rPr>
    </w:pPr>
    <w:r>
      <w:rPr>
        <w:rFonts w:ascii="Times New Roman"/>
        <w:b w:val="0"/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C48A03D" wp14:editId="0AA6467B">
          <wp:simplePos x="0" y="0"/>
          <wp:positionH relativeFrom="column">
            <wp:posOffset>2558415</wp:posOffset>
          </wp:positionH>
          <wp:positionV relativeFrom="paragraph">
            <wp:posOffset>-123825</wp:posOffset>
          </wp:positionV>
          <wp:extent cx="606023" cy="751205"/>
          <wp:effectExtent l="0" t="0" r="381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23" cy="7512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60195F5" w14:textId="77777777" w:rsidR="00116D21" w:rsidRDefault="00116D21" w:rsidP="00E01672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21F13284" w14:textId="77777777" w:rsidR="00116D21" w:rsidRDefault="00116D21" w:rsidP="00E01672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2EB2521" w14:textId="77777777" w:rsidR="00116D21" w:rsidRDefault="00116D21" w:rsidP="00E01672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C7BC0A6" w14:textId="77777777" w:rsidR="00116D21" w:rsidRDefault="00116D21" w:rsidP="00E01672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248DC8CE" w14:textId="6FB84D56" w:rsidR="000E5F9B" w:rsidRPr="005E71F0" w:rsidRDefault="000E5F9B" w:rsidP="00E01672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E71F0">
      <w:rPr>
        <w:rFonts w:ascii="Arial" w:hAnsi="Arial" w:cs="Arial"/>
        <w:b/>
        <w:sz w:val="18"/>
        <w:szCs w:val="18"/>
      </w:rPr>
      <w:t>SERVIÇO PÚBLICO FEDERAL</w:t>
    </w:r>
  </w:p>
  <w:p w14:paraId="6E5D5595" w14:textId="77777777" w:rsidR="000E5F9B" w:rsidRPr="005E71F0" w:rsidRDefault="000E5F9B" w:rsidP="00E01672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E71F0">
      <w:rPr>
        <w:rFonts w:ascii="Arial" w:hAnsi="Arial" w:cs="Arial"/>
        <w:b/>
        <w:sz w:val="18"/>
        <w:szCs w:val="18"/>
      </w:rPr>
      <w:t>UNIVERSIDADE FEDERAL DO PARÁ</w:t>
    </w:r>
  </w:p>
  <w:p w14:paraId="0DA931AA" w14:textId="77777777" w:rsidR="000E5F9B" w:rsidRPr="005E71F0" w:rsidRDefault="000E5F9B" w:rsidP="00E01672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E71F0">
      <w:rPr>
        <w:rFonts w:ascii="Arial" w:hAnsi="Arial" w:cs="Arial"/>
        <w:b/>
        <w:sz w:val="18"/>
        <w:szCs w:val="18"/>
      </w:rPr>
      <w:t>INSTITUTO DE TECNOLOGIA</w:t>
    </w:r>
  </w:p>
  <w:p w14:paraId="4FF14679" w14:textId="30E95B2B" w:rsidR="000E5F9B" w:rsidRPr="00116D21" w:rsidRDefault="000E5F9B" w:rsidP="00116D21">
    <w:pPr>
      <w:jc w:val="center"/>
      <w:rPr>
        <w:b/>
        <w:sz w:val="18"/>
        <w:szCs w:val="18"/>
        <w:lang w:val="pt-BR"/>
      </w:rPr>
    </w:pPr>
    <w:r w:rsidRPr="001E10E6">
      <w:rPr>
        <w:b/>
        <w:sz w:val="18"/>
        <w:szCs w:val="18"/>
        <w:lang w:val="pt-BR"/>
      </w:rPr>
      <w:t>PROGRAMA DE PÓS-GRADUAÇÃO EM CIÊNCIAS DO PATRIMÔNIO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E08"/>
    <w:multiLevelType w:val="hybridMultilevel"/>
    <w:tmpl w:val="9FA4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8E5"/>
    <w:multiLevelType w:val="hybridMultilevel"/>
    <w:tmpl w:val="E5F69C46"/>
    <w:lvl w:ilvl="0" w:tplc="93744118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="Aria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B64341"/>
    <w:multiLevelType w:val="hybridMultilevel"/>
    <w:tmpl w:val="2E34FB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A38"/>
    <w:multiLevelType w:val="multilevel"/>
    <w:tmpl w:val="5AE0C9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201C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14C9"/>
    <w:multiLevelType w:val="hybridMultilevel"/>
    <w:tmpl w:val="2FEE4D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0270F"/>
    <w:multiLevelType w:val="hybridMultilevel"/>
    <w:tmpl w:val="A6908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31CAE"/>
    <w:multiLevelType w:val="multilevel"/>
    <w:tmpl w:val="1DFA7A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08"/>
    <w:rsid w:val="00007CD3"/>
    <w:rsid w:val="00022F3B"/>
    <w:rsid w:val="000362DB"/>
    <w:rsid w:val="000667B3"/>
    <w:rsid w:val="00070444"/>
    <w:rsid w:val="000719E4"/>
    <w:rsid w:val="00071C2C"/>
    <w:rsid w:val="00072A12"/>
    <w:rsid w:val="000A38E3"/>
    <w:rsid w:val="000A4648"/>
    <w:rsid w:val="000C4D55"/>
    <w:rsid w:val="000D78B0"/>
    <w:rsid w:val="000E5F9B"/>
    <w:rsid w:val="000F1A98"/>
    <w:rsid w:val="00103A4A"/>
    <w:rsid w:val="00116D21"/>
    <w:rsid w:val="001254AF"/>
    <w:rsid w:val="00150CA7"/>
    <w:rsid w:val="00163EFF"/>
    <w:rsid w:val="00165A41"/>
    <w:rsid w:val="00170AFA"/>
    <w:rsid w:val="0017302F"/>
    <w:rsid w:val="00181621"/>
    <w:rsid w:val="00184486"/>
    <w:rsid w:val="0019622B"/>
    <w:rsid w:val="00197693"/>
    <w:rsid w:val="001C30DA"/>
    <w:rsid w:val="001E79F9"/>
    <w:rsid w:val="001F349E"/>
    <w:rsid w:val="00243129"/>
    <w:rsid w:val="002438F8"/>
    <w:rsid w:val="00252FC6"/>
    <w:rsid w:val="00265E21"/>
    <w:rsid w:val="00282850"/>
    <w:rsid w:val="00287168"/>
    <w:rsid w:val="002956B9"/>
    <w:rsid w:val="002A3743"/>
    <w:rsid w:val="002C3236"/>
    <w:rsid w:val="002C75D3"/>
    <w:rsid w:val="002D7A68"/>
    <w:rsid w:val="002F4A20"/>
    <w:rsid w:val="003144F5"/>
    <w:rsid w:val="00346A71"/>
    <w:rsid w:val="003522D5"/>
    <w:rsid w:val="00365154"/>
    <w:rsid w:val="003769CE"/>
    <w:rsid w:val="00387F16"/>
    <w:rsid w:val="00394B3E"/>
    <w:rsid w:val="003B64C6"/>
    <w:rsid w:val="003C0CE5"/>
    <w:rsid w:val="003C1119"/>
    <w:rsid w:val="003D446F"/>
    <w:rsid w:val="003E2726"/>
    <w:rsid w:val="003E3DC6"/>
    <w:rsid w:val="003F265C"/>
    <w:rsid w:val="003F26A1"/>
    <w:rsid w:val="0040544E"/>
    <w:rsid w:val="0041186E"/>
    <w:rsid w:val="004167AB"/>
    <w:rsid w:val="00426788"/>
    <w:rsid w:val="00454EF3"/>
    <w:rsid w:val="00460448"/>
    <w:rsid w:val="00461220"/>
    <w:rsid w:val="0046550A"/>
    <w:rsid w:val="004874DA"/>
    <w:rsid w:val="004B12A3"/>
    <w:rsid w:val="004B2497"/>
    <w:rsid w:val="004C78A2"/>
    <w:rsid w:val="004E6C85"/>
    <w:rsid w:val="004F5D12"/>
    <w:rsid w:val="00521A3D"/>
    <w:rsid w:val="00550DB9"/>
    <w:rsid w:val="00565AC1"/>
    <w:rsid w:val="00571D3A"/>
    <w:rsid w:val="005843F4"/>
    <w:rsid w:val="00586E9A"/>
    <w:rsid w:val="005A174E"/>
    <w:rsid w:val="005A6989"/>
    <w:rsid w:val="005B1AED"/>
    <w:rsid w:val="005D443C"/>
    <w:rsid w:val="005E465B"/>
    <w:rsid w:val="005F417A"/>
    <w:rsid w:val="00613D70"/>
    <w:rsid w:val="00614735"/>
    <w:rsid w:val="006178F5"/>
    <w:rsid w:val="006459DD"/>
    <w:rsid w:val="00645DBE"/>
    <w:rsid w:val="006637AC"/>
    <w:rsid w:val="0068121F"/>
    <w:rsid w:val="0068289A"/>
    <w:rsid w:val="00684FEC"/>
    <w:rsid w:val="006929EB"/>
    <w:rsid w:val="006A0074"/>
    <w:rsid w:val="006A0668"/>
    <w:rsid w:val="006A30F2"/>
    <w:rsid w:val="006B395F"/>
    <w:rsid w:val="006C521E"/>
    <w:rsid w:val="006D71EB"/>
    <w:rsid w:val="006E28B6"/>
    <w:rsid w:val="006E403B"/>
    <w:rsid w:val="006F2A3B"/>
    <w:rsid w:val="006F60D0"/>
    <w:rsid w:val="0070007D"/>
    <w:rsid w:val="00702710"/>
    <w:rsid w:val="007406A4"/>
    <w:rsid w:val="00743B9D"/>
    <w:rsid w:val="007A7928"/>
    <w:rsid w:val="007A7A5A"/>
    <w:rsid w:val="007B3A31"/>
    <w:rsid w:val="00805C3D"/>
    <w:rsid w:val="008261A3"/>
    <w:rsid w:val="008343DB"/>
    <w:rsid w:val="00835D13"/>
    <w:rsid w:val="00847B7A"/>
    <w:rsid w:val="00856515"/>
    <w:rsid w:val="008600A5"/>
    <w:rsid w:val="008A6A4D"/>
    <w:rsid w:val="008A70E8"/>
    <w:rsid w:val="008F2951"/>
    <w:rsid w:val="0091012A"/>
    <w:rsid w:val="00912B72"/>
    <w:rsid w:val="00922BCC"/>
    <w:rsid w:val="00932AEE"/>
    <w:rsid w:val="009411CD"/>
    <w:rsid w:val="00944CFF"/>
    <w:rsid w:val="00947E0C"/>
    <w:rsid w:val="00980C09"/>
    <w:rsid w:val="009925AF"/>
    <w:rsid w:val="009960F0"/>
    <w:rsid w:val="009D3BAA"/>
    <w:rsid w:val="009D7A74"/>
    <w:rsid w:val="00A17345"/>
    <w:rsid w:val="00A235B3"/>
    <w:rsid w:val="00A369A7"/>
    <w:rsid w:val="00A80489"/>
    <w:rsid w:val="00B13ECD"/>
    <w:rsid w:val="00B22814"/>
    <w:rsid w:val="00B45372"/>
    <w:rsid w:val="00B52DD6"/>
    <w:rsid w:val="00B61DF6"/>
    <w:rsid w:val="00B70F13"/>
    <w:rsid w:val="00B8446A"/>
    <w:rsid w:val="00B92F1C"/>
    <w:rsid w:val="00BC5838"/>
    <w:rsid w:val="00BD3DC8"/>
    <w:rsid w:val="00C07171"/>
    <w:rsid w:val="00C15551"/>
    <w:rsid w:val="00C177CF"/>
    <w:rsid w:val="00C23E22"/>
    <w:rsid w:val="00C36CE9"/>
    <w:rsid w:val="00C554D6"/>
    <w:rsid w:val="00C93498"/>
    <w:rsid w:val="00CA5B6D"/>
    <w:rsid w:val="00CA64E5"/>
    <w:rsid w:val="00CB50D6"/>
    <w:rsid w:val="00CB74BF"/>
    <w:rsid w:val="00CE2B2F"/>
    <w:rsid w:val="00CF0304"/>
    <w:rsid w:val="00D026B7"/>
    <w:rsid w:val="00D06011"/>
    <w:rsid w:val="00D114B9"/>
    <w:rsid w:val="00D372CA"/>
    <w:rsid w:val="00D47CDE"/>
    <w:rsid w:val="00D57EFA"/>
    <w:rsid w:val="00D705A8"/>
    <w:rsid w:val="00D775FA"/>
    <w:rsid w:val="00DA76F8"/>
    <w:rsid w:val="00DC65E6"/>
    <w:rsid w:val="00DE40BB"/>
    <w:rsid w:val="00DF2D0B"/>
    <w:rsid w:val="00E01672"/>
    <w:rsid w:val="00E33A06"/>
    <w:rsid w:val="00E4109C"/>
    <w:rsid w:val="00E549A6"/>
    <w:rsid w:val="00E601E4"/>
    <w:rsid w:val="00E6611D"/>
    <w:rsid w:val="00E90E00"/>
    <w:rsid w:val="00E93E2C"/>
    <w:rsid w:val="00EB4B08"/>
    <w:rsid w:val="00EB7111"/>
    <w:rsid w:val="00EF1CCB"/>
    <w:rsid w:val="00EF236C"/>
    <w:rsid w:val="00F046C8"/>
    <w:rsid w:val="00F1296B"/>
    <w:rsid w:val="00F13F4A"/>
    <w:rsid w:val="00F35291"/>
    <w:rsid w:val="00F73649"/>
    <w:rsid w:val="00F757C7"/>
    <w:rsid w:val="00FA42E9"/>
    <w:rsid w:val="00FB0C2E"/>
    <w:rsid w:val="00FB5A72"/>
    <w:rsid w:val="00FC001C"/>
    <w:rsid w:val="00FC1FE3"/>
    <w:rsid w:val="00FE4DE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30F54"/>
  <w15:docId w15:val="{B85A1ED5-E280-4BC4-85EA-92D0771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3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B4B08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B4B08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customStyle="1" w:styleId="Ttulo31">
    <w:name w:val="Título 31"/>
    <w:basedOn w:val="Normal"/>
    <w:uiPriority w:val="1"/>
    <w:qFormat/>
    <w:rsid w:val="00EB4B08"/>
    <w:pPr>
      <w:ind w:left="263" w:right="264"/>
      <w:jc w:val="center"/>
      <w:outlineLvl w:val="3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4B08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B4B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B4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B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B08"/>
    <w:rPr>
      <w:rFonts w:ascii="Tahoma" w:eastAsia="Arial" w:hAnsi="Tahoma" w:cs="Tahoma"/>
      <w:sz w:val="16"/>
      <w:szCs w:val="16"/>
      <w:lang w:val="en-US" w:bidi="en-US"/>
    </w:rPr>
  </w:style>
  <w:style w:type="paragraph" w:styleId="PargrafodaLista">
    <w:name w:val="List Paragraph"/>
    <w:basedOn w:val="Normal"/>
    <w:uiPriority w:val="34"/>
    <w:qFormat/>
    <w:rsid w:val="00394B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5AC1"/>
    <w:rPr>
      <w:color w:val="0000FF" w:themeColor="hyperlink"/>
      <w:u w:val="single"/>
    </w:rPr>
  </w:style>
  <w:style w:type="paragraph" w:customStyle="1" w:styleId="Heading11">
    <w:name w:val="Heading 11"/>
    <w:basedOn w:val="Normal"/>
    <w:uiPriority w:val="1"/>
    <w:qFormat/>
    <w:rsid w:val="00DA76F8"/>
    <w:pPr>
      <w:spacing w:before="1"/>
      <w:ind w:left="937" w:right="10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Heading21">
    <w:name w:val="Heading 21"/>
    <w:basedOn w:val="Normal"/>
    <w:uiPriority w:val="1"/>
    <w:qFormat/>
    <w:rsid w:val="00DA76F8"/>
    <w:pPr>
      <w:ind w:left="100" w:right="8905"/>
      <w:outlineLvl w:val="2"/>
    </w:pPr>
    <w:rPr>
      <w:lang w:val="pt-PT" w:eastAsia="pt-PT" w:bidi="pt-PT"/>
    </w:rPr>
  </w:style>
  <w:style w:type="paragraph" w:styleId="NormalWeb">
    <w:name w:val="Normal (Web)"/>
    <w:basedOn w:val="Normal"/>
    <w:uiPriority w:val="99"/>
    <w:rsid w:val="006A30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DC65E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C65E6"/>
    <w:rPr>
      <w:rFonts w:ascii="Arial" w:eastAsia="Arial" w:hAnsi="Arial" w:cs="Arial"/>
      <w:lang w:val="en-US" w:bidi="en-US"/>
    </w:rPr>
  </w:style>
  <w:style w:type="character" w:styleId="Forte">
    <w:name w:val="Strong"/>
    <w:basedOn w:val="Fontepargpadro"/>
    <w:uiPriority w:val="22"/>
    <w:qFormat/>
    <w:rsid w:val="00184486"/>
    <w:rPr>
      <w:b/>
      <w:bCs/>
    </w:rPr>
  </w:style>
  <w:style w:type="table" w:styleId="Tabelacomgrade">
    <w:name w:val="Table Grid"/>
    <w:basedOn w:val="Tabelanormal"/>
    <w:uiPriority w:val="59"/>
    <w:rsid w:val="008343D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8343DB"/>
  </w:style>
  <w:style w:type="paragraph" w:styleId="Reviso">
    <w:name w:val="Revision"/>
    <w:hidden/>
    <w:uiPriority w:val="99"/>
    <w:semiHidden/>
    <w:rsid w:val="00B52DD6"/>
    <w:pPr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8937-3D49-41C6-8B74-575ED222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</dc:creator>
  <cp:keywords/>
  <dc:description/>
  <cp:lastModifiedBy>MERCEDARIOS UFPA</cp:lastModifiedBy>
  <cp:revision>5</cp:revision>
  <cp:lastPrinted>2024-10-09T13:34:00Z</cp:lastPrinted>
  <dcterms:created xsi:type="dcterms:W3CDTF">2024-10-17T13:58:00Z</dcterms:created>
  <dcterms:modified xsi:type="dcterms:W3CDTF">2024-11-13T19:14:00Z</dcterms:modified>
</cp:coreProperties>
</file>