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F2BD6" w14:textId="77777777" w:rsidR="00277C8B" w:rsidRDefault="00960D49" w:rsidP="00277C8B">
      <w:pPr>
        <w:pStyle w:val="Heading3"/>
        <w:ind w:left="0"/>
        <w:jc w:val="center"/>
        <w:rPr>
          <w:rFonts w:cs="Times New Roman"/>
          <w:color w:val="00000A"/>
          <w:spacing w:val="-1"/>
          <w:lang w:val="pt-BR"/>
        </w:rPr>
      </w:pPr>
      <w:r w:rsidRPr="00570803">
        <w:rPr>
          <w:rFonts w:cs="Times New Roman"/>
          <w:color w:val="00000A"/>
          <w:spacing w:val="-1"/>
          <w:lang w:val="pt-BR"/>
        </w:rPr>
        <w:t>MODELO</w:t>
      </w:r>
      <w:r w:rsidRPr="00570803">
        <w:rPr>
          <w:rFonts w:cs="Times New Roman"/>
          <w:color w:val="00000A"/>
          <w:lang w:val="pt-BR"/>
        </w:rPr>
        <w:t xml:space="preserve"> </w:t>
      </w:r>
      <w:r w:rsidRPr="00570803">
        <w:rPr>
          <w:rFonts w:cs="Times New Roman"/>
          <w:color w:val="00000A"/>
          <w:spacing w:val="-1"/>
          <w:lang w:val="pt-BR"/>
        </w:rPr>
        <w:t>DE</w:t>
      </w:r>
      <w:r w:rsidRPr="00570803">
        <w:rPr>
          <w:rFonts w:cs="Times New Roman"/>
          <w:color w:val="00000A"/>
          <w:lang w:val="pt-BR"/>
        </w:rPr>
        <w:t xml:space="preserve"> </w:t>
      </w:r>
      <w:r w:rsidRPr="00570803">
        <w:rPr>
          <w:rFonts w:cs="Times New Roman"/>
          <w:color w:val="00000A"/>
          <w:spacing w:val="-1"/>
          <w:lang w:val="pt-BR"/>
        </w:rPr>
        <w:t>CAPA</w:t>
      </w:r>
    </w:p>
    <w:p w14:paraId="1A025218" w14:textId="77777777" w:rsidR="00277C8B" w:rsidRDefault="00277C8B" w:rsidP="00277C8B">
      <w:pPr>
        <w:pStyle w:val="Heading3"/>
        <w:ind w:left="0"/>
        <w:jc w:val="center"/>
        <w:rPr>
          <w:rFonts w:cs="Times New Roman"/>
          <w:color w:val="00000A"/>
          <w:spacing w:val="-1"/>
          <w:lang w:val="pt-BR"/>
        </w:rPr>
      </w:pPr>
    </w:p>
    <w:p w14:paraId="2C50C614" w14:textId="77777777" w:rsidR="00277C8B" w:rsidRDefault="00277C8B" w:rsidP="00277C8B">
      <w:pPr>
        <w:pStyle w:val="Heading3"/>
        <w:ind w:left="0"/>
        <w:jc w:val="center"/>
        <w:rPr>
          <w:rFonts w:cs="Times New Roman"/>
          <w:color w:val="00000A"/>
          <w:spacing w:val="-1"/>
          <w:lang w:val="pt-BR"/>
        </w:rPr>
      </w:pPr>
    </w:p>
    <w:p w14:paraId="5E34E7C1" w14:textId="77777777" w:rsidR="00277C8B" w:rsidRDefault="00277C8B" w:rsidP="00277C8B">
      <w:pPr>
        <w:pStyle w:val="Heading3"/>
        <w:ind w:left="0"/>
        <w:jc w:val="center"/>
        <w:rPr>
          <w:rFonts w:cs="Times New Roman"/>
          <w:color w:val="00000A"/>
          <w:spacing w:val="-1"/>
          <w:lang w:val="pt-BR"/>
        </w:rPr>
      </w:pPr>
    </w:p>
    <w:p w14:paraId="1CE59EFC" w14:textId="77777777" w:rsidR="00277C8B" w:rsidRDefault="00277C8B" w:rsidP="00277C8B">
      <w:pPr>
        <w:pStyle w:val="Heading3"/>
        <w:ind w:left="0"/>
        <w:jc w:val="center"/>
        <w:rPr>
          <w:rFonts w:cs="Times New Roman"/>
          <w:color w:val="00000A"/>
          <w:spacing w:val="-1"/>
          <w:lang w:val="pt-BR"/>
        </w:rPr>
      </w:pPr>
    </w:p>
    <w:p w14:paraId="73BC83BC" w14:textId="4E034ECD" w:rsidR="00960D49" w:rsidRPr="00960D49" w:rsidRDefault="00960D49" w:rsidP="00277C8B">
      <w:pPr>
        <w:pStyle w:val="Heading3"/>
        <w:ind w:left="0"/>
        <w:jc w:val="center"/>
        <w:rPr>
          <w:rFonts w:cs="Times New Roman"/>
          <w:lang w:val="pt-BR"/>
        </w:rPr>
      </w:pPr>
      <w:r w:rsidRPr="00A571AF">
        <w:rPr>
          <w:rFonts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602CED5D" wp14:editId="2F9F3E4F">
            <wp:simplePos x="0" y="0"/>
            <wp:positionH relativeFrom="margin">
              <wp:align>center</wp:align>
            </wp:positionH>
            <wp:positionV relativeFrom="paragraph">
              <wp:posOffset>-788894</wp:posOffset>
            </wp:positionV>
            <wp:extent cx="462915" cy="605790"/>
            <wp:effectExtent l="0" t="0" r="0" b="3810"/>
            <wp:wrapNone/>
            <wp:docPr id="89" name="Imagem 8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m 8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60D49">
        <w:rPr>
          <w:rFonts w:cs="Times New Roman"/>
          <w:lang w:val="pt-BR"/>
        </w:rPr>
        <w:t>UNIVERSIDADE</w:t>
      </w:r>
      <w:bookmarkStart w:id="0" w:name="_Hlk138543892"/>
      <w:bookmarkEnd w:id="0"/>
      <w:r w:rsidRPr="00960D49">
        <w:rPr>
          <w:rFonts w:cs="Times New Roman"/>
          <w:noProof/>
          <w:lang w:val="pt-BR" w:eastAsia="pt-BR"/>
        </w:rPr>
        <w:t xml:space="preserve"> </w:t>
      </w:r>
      <w:r w:rsidRPr="00960D49">
        <w:rPr>
          <w:rFonts w:cs="Times New Roman"/>
          <w:lang w:val="pt-BR"/>
        </w:rPr>
        <w:t>FEDERAL DO PARÁ</w:t>
      </w:r>
      <w:r w:rsidR="00277C8B">
        <w:rPr>
          <w:rFonts w:cs="Times New Roman"/>
          <w:lang w:val="pt-BR"/>
        </w:rPr>
        <w:t xml:space="preserve"> (FONTE </w:t>
      </w:r>
      <w:r w:rsidR="00A53A70">
        <w:rPr>
          <w:rFonts w:cs="Times New Roman"/>
          <w:lang w:val="pt-BR"/>
        </w:rPr>
        <w:t>12)</w:t>
      </w:r>
    </w:p>
    <w:p w14:paraId="2216C00E" w14:textId="5FFCA4E5" w:rsidR="00960D49" w:rsidRPr="00960D49" w:rsidRDefault="00960D49" w:rsidP="00960D49">
      <w:pPr>
        <w:jc w:val="center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>INSTITUTO DE TECNOLOGIA</w:t>
      </w:r>
      <w:r w:rsidR="00A53A70">
        <w:rPr>
          <w:rFonts w:ascii="Times New Roman" w:hAnsi="Times New Roman" w:cs="Times New Roman"/>
          <w:szCs w:val="24"/>
          <w:lang w:val="pt-BR"/>
        </w:rPr>
        <w:t xml:space="preserve"> (</w:t>
      </w:r>
      <w:r w:rsidR="00F32A3D">
        <w:rPr>
          <w:rFonts w:ascii="Times New Roman" w:hAnsi="Times New Roman" w:cs="Times New Roman"/>
          <w:szCs w:val="24"/>
          <w:lang w:val="pt-BR"/>
        </w:rPr>
        <w:t>FONTE 11)</w:t>
      </w:r>
      <w:r w:rsidR="00A53A70">
        <w:rPr>
          <w:rFonts w:ascii="Times New Roman" w:hAnsi="Times New Roman" w:cs="Times New Roman"/>
          <w:szCs w:val="24"/>
          <w:lang w:val="pt-BR"/>
        </w:rPr>
        <w:t xml:space="preserve"> </w:t>
      </w:r>
    </w:p>
    <w:p w14:paraId="5DD29D32" w14:textId="7E60E820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>PROGRAMA DE PÓS-GRADUAÇÃO EM CIÊNCIAS DO PATRIMÔNIO CULTURAL</w:t>
      </w:r>
      <w:r w:rsidR="00F32A3D">
        <w:rPr>
          <w:rFonts w:ascii="Times New Roman" w:hAnsi="Times New Roman" w:cs="Times New Roman"/>
          <w:szCs w:val="24"/>
          <w:lang w:val="pt-BR"/>
        </w:rPr>
        <w:t xml:space="preserve"> (FONTE 11)</w:t>
      </w:r>
    </w:p>
    <w:p w14:paraId="73E56545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426B0DAA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1FF80781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944A40D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29564570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6DB2B4CC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7BCEF183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4D143516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1B4568A2" w14:textId="3ED6F526" w:rsidR="00960D49" w:rsidRPr="00960D49" w:rsidRDefault="00F32A3D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NOME COMPLETO DISCENTE (FONTE 11)</w:t>
      </w:r>
    </w:p>
    <w:p w14:paraId="50CBC7F2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34C2787D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23952AA1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2C912673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577CD9F3" w14:textId="05A7F6CC" w:rsidR="00960D49" w:rsidRPr="00960D49" w:rsidRDefault="00F32A3D" w:rsidP="00960D49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  <w:r>
        <w:rPr>
          <w:rFonts w:ascii="Times New Roman" w:eastAsia="Arial" w:hAnsi="Times New Roman" w:cs="Times New Roman"/>
          <w:b/>
          <w:szCs w:val="24"/>
          <w:lang w:val="pt-BR"/>
        </w:rPr>
        <w:t>TÍTULO DO TRABALHO (FONTE 11)</w:t>
      </w:r>
    </w:p>
    <w:p w14:paraId="6BC226C0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12558E09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7736B387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08922E18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6AFEFF7F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539C8E7E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8134C38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575FCF04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1195C205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940ED11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0AD3884F" w14:textId="77777777" w:rsid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70AFEBA4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B80F18F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453687DC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18252F79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06F86C47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60471896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64F183E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2D77C023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7B9A764C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2242E9E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47563AC4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07A69FF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5493FEAF" w14:textId="77777777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68ABECD8" w14:textId="77777777" w:rsidR="00F32A3D" w:rsidRPr="00960D49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7020FE16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CC08575" w14:textId="77777777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40CCAFE6" w14:textId="670FEA7A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  <w:r w:rsidRPr="00960D49">
        <w:rPr>
          <w:rFonts w:ascii="Times New Roman" w:hAnsi="Times New Roman" w:cs="Times New Roman"/>
          <w:lang w:val="pt-BR"/>
        </w:rPr>
        <w:t>BELÉM</w:t>
      </w:r>
      <w:r w:rsidR="00F32A3D">
        <w:rPr>
          <w:rFonts w:ascii="Times New Roman" w:hAnsi="Times New Roman" w:cs="Times New Roman"/>
          <w:lang w:val="pt-BR"/>
        </w:rPr>
        <w:t xml:space="preserve"> (FONTE 11)</w:t>
      </w:r>
    </w:p>
    <w:p w14:paraId="0784CE98" w14:textId="0E864F52" w:rsidR="00F32A3D" w:rsidRDefault="00F32A3D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ANO </w:t>
      </w:r>
      <w:r w:rsidR="00E0355B">
        <w:rPr>
          <w:rFonts w:ascii="Times New Roman" w:hAnsi="Times New Roman" w:cs="Times New Roman"/>
          <w:lang w:val="pt-BR"/>
        </w:rPr>
        <w:t>(FONTE 11)</w:t>
      </w:r>
    </w:p>
    <w:p w14:paraId="62F073A5" w14:textId="7E308F44" w:rsidR="00960D49" w:rsidRPr="00960D49" w:rsidRDefault="00F32A3D" w:rsidP="00A87335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br w:type="page"/>
      </w:r>
    </w:p>
    <w:p w14:paraId="0CF64E00" w14:textId="3A2C5B93" w:rsidR="00960D49" w:rsidRPr="00960D49" w:rsidRDefault="00960D49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  <w:r w:rsidRPr="00A571A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6452B6" wp14:editId="6AC5FF4F">
                <wp:simplePos x="0" y="0"/>
                <wp:positionH relativeFrom="column">
                  <wp:posOffset>5617845</wp:posOffset>
                </wp:positionH>
                <wp:positionV relativeFrom="paragraph">
                  <wp:posOffset>-640715</wp:posOffset>
                </wp:positionV>
                <wp:extent cx="248920" cy="201930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966A7" id="Retângulo 80" o:spid="_x0000_s1026" style="position:absolute;margin-left:442.35pt;margin-top:-50.45pt;width:19.6pt;height:15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" fillcolor="white [3212]" stroked="f" strokeweight="2pt"/>
            </w:pict>
          </mc:Fallback>
        </mc:AlternateContent>
      </w:r>
      <w:r w:rsidR="00E0355B">
        <w:rPr>
          <w:rFonts w:ascii="Times New Roman" w:hAnsi="Times New Roman" w:cs="Times New Roman"/>
          <w:noProof/>
          <w:lang w:val="pt-BR"/>
        </w:rPr>
        <w:t>NOME COMPLETO DISCENTE (FONTE 11)</w:t>
      </w:r>
    </w:p>
    <w:p w14:paraId="601B12FD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09B46E92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6A0297C6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008584BD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1D41F92A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07008413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39D77447" w14:textId="77777777" w:rsidR="00960D49" w:rsidRPr="00960D49" w:rsidRDefault="00960D49" w:rsidP="00960D49">
      <w:pPr>
        <w:tabs>
          <w:tab w:val="left" w:pos="1560"/>
        </w:tabs>
        <w:ind w:left="1276"/>
        <w:rPr>
          <w:rFonts w:ascii="Times New Roman" w:hAnsi="Times New Roman" w:cs="Times New Roman"/>
          <w:lang w:val="pt-BR"/>
        </w:rPr>
      </w:pPr>
    </w:p>
    <w:p w14:paraId="19949FCD" w14:textId="4BA0A735" w:rsidR="00960D49" w:rsidRPr="00960D49" w:rsidRDefault="00E0355B" w:rsidP="00960D49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  <w:r>
        <w:rPr>
          <w:rFonts w:ascii="Times New Roman" w:eastAsia="Arial" w:hAnsi="Times New Roman" w:cs="Times New Roman"/>
          <w:b/>
          <w:szCs w:val="24"/>
          <w:lang w:val="pt-BR"/>
        </w:rPr>
        <w:t>TÍTULO DO TRABALHO (FONTE 11)</w:t>
      </w:r>
    </w:p>
    <w:p w14:paraId="75C328BA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lang w:val="pt-BR"/>
        </w:rPr>
      </w:pPr>
    </w:p>
    <w:p w14:paraId="5AFE5CAF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lang w:val="pt-BR"/>
        </w:rPr>
      </w:pPr>
    </w:p>
    <w:p w14:paraId="6B367BD0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lang w:val="pt-BR"/>
        </w:rPr>
      </w:pPr>
    </w:p>
    <w:p w14:paraId="2438DD64" w14:textId="77777777" w:rsidR="00960D49" w:rsidRPr="00960D49" w:rsidRDefault="00960D49" w:rsidP="00960D49">
      <w:pPr>
        <w:tabs>
          <w:tab w:val="left" w:pos="0"/>
        </w:tabs>
        <w:rPr>
          <w:rFonts w:ascii="Times New Roman" w:hAnsi="Times New Roman" w:cs="Times New Roman"/>
          <w:lang w:val="pt-BR"/>
        </w:rPr>
      </w:pPr>
    </w:p>
    <w:p w14:paraId="3491FE80" w14:textId="77777777" w:rsidR="00960D49" w:rsidRPr="00960D49" w:rsidRDefault="00960D49" w:rsidP="00960D49">
      <w:pPr>
        <w:tabs>
          <w:tab w:val="left" w:pos="0"/>
        </w:tabs>
        <w:rPr>
          <w:rFonts w:ascii="Times New Roman" w:hAnsi="Times New Roman" w:cs="Times New Roman"/>
          <w:lang w:val="pt-BR"/>
        </w:rPr>
      </w:pPr>
    </w:p>
    <w:p w14:paraId="5FDD3EAD" w14:textId="77777777" w:rsidR="00960D49" w:rsidRPr="00960D49" w:rsidRDefault="00960D49" w:rsidP="00960D49">
      <w:pPr>
        <w:tabs>
          <w:tab w:val="left" w:pos="0"/>
        </w:tabs>
        <w:ind w:firstLine="4536"/>
        <w:rPr>
          <w:rFonts w:ascii="Times New Roman" w:hAnsi="Times New Roman" w:cs="Times New Roman"/>
          <w:lang w:val="pt-BR"/>
        </w:rPr>
      </w:pPr>
    </w:p>
    <w:p w14:paraId="45BA6C4E" w14:textId="1F162475" w:rsidR="00960D49" w:rsidRPr="00960D49" w:rsidRDefault="00960D49" w:rsidP="00960D49">
      <w:pPr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 xml:space="preserve">Dissertação apresentada ao Programa de Pós-Graduação em Ciências do Patrimônio Cultural – </w:t>
      </w:r>
      <w:proofErr w:type="spellStart"/>
      <w:r w:rsidRPr="00960D49">
        <w:rPr>
          <w:rFonts w:ascii="Times New Roman" w:hAnsi="Times New Roman" w:cs="Times New Roman"/>
          <w:szCs w:val="24"/>
          <w:lang w:val="pt-BR"/>
        </w:rPr>
        <w:t>PPGPatri</w:t>
      </w:r>
      <w:proofErr w:type="spellEnd"/>
      <w:r w:rsidRPr="00960D49">
        <w:rPr>
          <w:rFonts w:ascii="Times New Roman" w:hAnsi="Times New Roman" w:cs="Times New Roman"/>
          <w:szCs w:val="24"/>
          <w:lang w:val="pt-BR"/>
        </w:rPr>
        <w:t>, da Universidade Federal do Pará – UFPA.</w:t>
      </w:r>
      <w:r w:rsidR="00E0355B">
        <w:rPr>
          <w:rFonts w:ascii="Times New Roman" w:hAnsi="Times New Roman" w:cs="Times New Roman"/>
          <w:szCs w:val="24"/>
          <w:lang w:val="pt-BR"/>
        </w:rPr>
        <w:t xml:space="preserve"> (FONTE 11)</w:t>
      </w:r>
    </w:p>
    <w:p w14:paraId="1BD9D709" w14:textId="77777777" w:rsidR="00960D49" w:rsidRPr="00960D49" w:rsidRDefault="00960D49" w:rsidP="00960D49">
      <w:pPr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Cs w:val="24"/>
          <w:lang w:val="pt-BR"/>
        </w:rPr>
      </w:pPr>
    </w:p>
    <w:p w14:paraId="0F1B40ED" w14:textId="499CC27B" w:rsidR="00960D49" w:rsidRPr="00960D49" w:rsidRDefault="00960D49" w:rsidP="00960D49">
      <w:pPr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>Linha de Pesquisa: Tecnologias do Patrimônio.</w:t>
      </w:r>
      <w:r w:rsidR="00E0355B">
        <w:rPr>
          <w:rFonts w:ascii="Times New Roman" w:hAnsi="Times New Roman" w:cs="Times New Roman"/>
          <w:szCs w:val="24"/>
          <w:lang w:val="pt-BR"/>
        </w:rPr>
        <w:t xml:space="preserve"> (FONTE 11)</w:t>
      </w:r>
    </w:p>
    <w:p w14:paraId="2396709B" w14:textId="77777777" w:rsidR="00960D49" w:rsidRPr="00960D49" w:rsidRDefault="00960D49" w:rsidP="00960D49">
      <w:pPr>
        <w:tabs>
          <w:tab w:val="left" w:pos="4536"/>
        </w:tabs>
        <w:ind w:left="4536"/>
        <w:rPr>
          <w:rFonts w:ascii="Times New Roman" w:hAnsi="Times New Roman" w:cs="Times New Roman"/>
          <w:szCs w:val="24"/>
          <w:lang w:val="pt-BR"/>
        </w:rPr>
      </w:pPr>
    </w:p>
    <w:p w14:paraId="5D6AC01A" w14:textId="2A476FDE" w:rsidR="00960D49" w:rsidRPr="00960D49" w:rsidRDefault="00960D49" w:rsidP="00960D49">
      <w:pPr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 xml:space="preserve">Orientador: </w:t>
      </w:r>
      <w:r w:rsidR="00E0355B">
        <w:rPr>
          <w:rFonts w:ascii="Times New Roman" w:hAnsi="Times New Roman" w:cs="Times New Roman"/>
          <w:szCs w:val="24"/>
          <w:lang w:val="pt-BR"/>
        </w:rPr>
        <w:t>Prof. Dr. Nome Completo (FONTE 11)</w:t>
      </w:r>
    </w:p>
    <w:p w14:paraId="63587E75" w14:textId="3AB17E3C" w:rsidR="00960D49" w:rsidRPr="00960D49" w:rsidRDefault="00960D49" w:rsidP="00960D49">
      <w:pPr>
        <w:tabs>
          <w:tab w:val="left" w:pos="4536"/>
        </w:tabs>
        <w:spacing w:line="276" w:lineRule="auto"/>
        <w:ind w:left="4536"/>
        <w:rPr>
          <w:rFonts w:ascii="Times New Roman" w:hAnsi="Times New Roman" w:cs="Times New Roman"/>
          <w:szCs w:val="24"/>
          <w:lang w:val="pt-BR"/>
        </w:rPr>
      </w:pPr>
      <w:r w:rsidRPr="00960D49">
        <w:rPr>
          <w:rFonts w:ascii="Times New Roman" w:hAnsi="Times New Roman" w:cs="Times New Roman"/>
          <w:szCs w:val="24"/>
          <w:lang w:val="pt-BR"/>
        </w:rPr>
        <w:t xml:space="preserve">Coorientador: </w:t>
      </w:r>
      <w:r w:rsidR="00A13B97">
        <w:rPr>
          <w:rFonts w:ascii="Times New Roman" w:hAnsi="Times New Roman" w:cs="Times New Roman"/>
          <w:szCs w:val="24"/>
          <w:lang w:val="pt-BR"/>
        </w:rPr>
        <w:t xml:space="preserve">Prof. Dr. </w:t>
      </w:r>
      <w:r w:rsidR="00E0355B">
        <w:rPr>
          <w:rFonts w:ascii="Times New Roman" w:hAnsi="Times New Roman" w:cs="Times New Roman"/>
          <w:szCs w:val="24"/>
          <w:lang w:val="pt-BR"/>
        </w:rPr>
        <w:t>Nome Completo (FONTE 11)</w:t>
      </w:r>
    </w:p>
    <w:p w14:paraId="54F8469D" w14:textId="77777777" w:rsidR="00960D49" w:rsidRPr="00960D49" w:rsidRDefault="00960D49" w:rsidP="00960D49">
      <w:pPr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18"/>
          <w:lang w:val="pt-BR"/>
        </w:rPr>
      </w:pPr>
    </w:p>
    <w:p w14:paraId="53B9D564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1B3C4DCC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7381573C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43FC879E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49EB84C0" w14:textId="77777777" w:rsid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4D1018B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44EABA02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1161D662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11C2B413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3E37E949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7301E9F4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617E65E3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2A84F69E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77EF97C5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04C5362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7089185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56BD8B68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6D2D5261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63860AF9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06C376C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7DEA41A3" w14:textId="77777777" w:rsidR="00A13B97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5157F8DD" w14:textId="77777777" w:rsidR="00A13B97" w:rsidRPr="00960D49" w:rsidRDefault="00A13B97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6B50971C" w14:textId="77777777" w:rsidR="00960D49" w:rsidRPr="00960D49" w:rsidRDefault="00960D49" w:rsidP="00960D49">
      <w:pPr>
        <w:tabs>
          <w:tab w:val="left" w:pos="1560"/>
        </w:tabs>
        <w:rPr>
          <w:rFonts w:ascii="Times New Roman" w:hAnsi="Times New Roman" w:cs="Times New Roman"/>
          <w:lang w:val="pt-BR"/>
        </w:rPr>
      </w:pPr>
    </w:p>
    <w:p w14:paraId="0DC1F374" w14:textId="6D06C824" w:rsidR="00960D49" w:rsidRPr="00960D49" w:rsidRDefault="00960D49" w:rsidP="00960D49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  <w:r w:rsidRPr="00960D49">
        <w:rPr>
          <w:rFonts w:ascii="Times New Roman" w:hAnsi="Times New Roman" w:cs="Times New Roman"/>
          <w:lang w:val="pt-BR"/>
        </w:rPr>
        <w:t>BELÉM – PA</w:t>
      </w:r>
      <w:r w:rsidR="00A13B97">
        <w:rPr>
          <w:rFonts w:ascii="Times New Roman" w:hAnsi="Times New Roman" w:cs="Times New Roman"/>
          <w:lang w:val="pt-BR"/>
        </w:rPr>
        <w:t xml:space="preserve"> (FONTE 11)</w:t>
      </w:r>
    </w:p>
    <w:p w14:paraId="51C7C33B" w14:textId="3B148365" w:rsidR="00960D49" w:rsidRDefault="00A13B97" w:rsidP="00A87335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ANO (FONTE 11)</w:t>
      </w:r>
    </w:p>
    <w:p w14:paraId="03DF3C7A" w14:textId="77777777" w:rsidR="00A87335" w:rsidRPr="00960D49" w:rsidRDefault="00A87335" w:rsidP="00A87335">
      <w:pPr>
        <w:tabs>
          <w:tab w:val="left" w:pos="1560"/>
        </w:tabs>
        <w:jc w:val="center"/>
        <w:rPr>
          <w:rFonts w:ascii="Times New Roman" w:hAnsi="Times New Roman" w:cs="Times New Roman"/>
          <w:lang w:val="pt-BR"/>
        </w:rPr>
      </w:pPr>
    </w:p>
    <w:p w14:paraId="3688AEF3" w14:textId="104FAD52" w:rsidR="00960D49" w:rsidRPr="00960D49" w:rsidRDefault="00960D49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  <w:r w:rsidRPr="001D2F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E068D1" wp14:editId="64220226">
                <wp:simplePos x="0" y="0"/>
                <wp:positionH relativeFrom="column">
                  <wp:posOffset>5617845</wp:posOffset>
                </wp:positionH>
                <wp:positionV relativeFrom="paragraph">
                  <wp:posOffset>-640715</wp:posOffset>
                </wp:positionV>
                <wp:extent cx="248920" cy="201930"/>
                <wp:effectExtent l="0" t="0" r="0" b="0"/>
                <wp:wrapNone/>
                <wp:docPr id="91" name="Retâ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C7CC6" id="Retângulo 91" o:spid="_x0000_s1026" style="position:absolute;margin-left:442.35pt;margin-top:-50.45pt;width:19.6pt;height:1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" fillcolor="white [3212]" stroked="f" strokeweight="2pt"/>
            </w:pict>
          </mc:Fallback>
        </mc:AlternateContent>
      </w:r>
      <w:r w:rsidR="00180FDF" w:rsidRPr="00180FDF">
        <w:rPr>
          <w:rFonts w:ascii="Times New Roman" w:hAnsi="Times New Roman" w:cs="Times New Roman"/>
          <w:noProof/>
          <w:lang w:val="pt-BR"/>
        </w:rPr>
        <w:t xml:space="preserve"> </w:t>
      </w:r>
      <w:r w:rsidR="00180FDF">
        <w:rPr>
          <w:rFonts w:ascii="Times New Roman" w:hAnsi="Times New Roman" w:cs="Times New Roman"/>
          <w:noProof/>
          <w:lang w:val="pt-BR"/>
        </w:rPr>
        <w:t>NOME COMPLETO DISCENTE (FONTE 11)</w:t>
      </w:r>
    </w:p>
    <w:p w14:paraId="34AC8236" w14:textId="77777777" w:rsidR="00960D49" w:rsidRPr="00960D49" w:rsidRDefault="00960D49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</w:p>
    <w:p w14:paraId="590C149A" w14:textId="77777777" w:rsidR="00960D49" w:rsidRPr="00960D49" w:rsidRDefault="00960D49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</w:p>
    <w:p w14:paraId="3F7F409F" w14:textId="77777777" w:rsidR="00960D49" w:rsidRPr="00960D49" w:rsidRDefault="00960D49" w:rsidP="00960D49">
      <w:pPr>
        <w:tabs>
          <w:tab w:val="left" w:pos="0"/>
        </w:tabs>
        <w:jc w:val="center"/>
        <w:rPr>
          <w:rFonts w:ascii="Times New Roman" w:hAnsi="Times New Roman" w:cs="Times New Roman"/>
          <w:lang w:val="pt-BR"/>
        </w:rPr>
      </w:pPr>
    </w:p>
    <w:p w14:paraId="5D05B85F" w14:textId="77777777" w:rsidR="00180FDF" w:rsidRPr="00960D49" w:rsidRDefault="00180FDF" w:rsidP="00180FDF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  <w:r>
        <w:rPr>
          <w:rFonts w:ascii="Times New Roman" w:eastAsia="Arial" w:hAnsi="Times New Roman" w:cs="Times New Roman"/>
          <w:b/>
          <w:szCs w:val="24"/>
          <w:lang w:val="pt-BR"/>
        </w:rPr>
        <w:t>TÍTULO DO TRABALHO (FONTE 11)</w:t>
      </w:r>
    </w:p>
    <w:p w14:paraId="74E0EF0A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</w:p>
    <w:p w14:paraId="743F44AC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</w:p>
    <w:p w14:paraId="3A3A6602" w14:textId="77777777" w:rsidR="00960D49" w:rsidRPr="00960D49" w:rsidRDefault="00960D49" w:rsidP="00960D49">
      <w:pPr>
        <w:jc w:val="center"/>
        <w:rPr>
          <w:rFonts w:ascii="Times New Roman" w:eastAsia="Arial" w:hAnsi="Times New Roman" w:cs="Times New Roman"/>
          <w:b/>
          <w:szCs w:val="24"/>
          <w:lang w:val="pt-BR"/>
        </w:rPr>
      </w:pPr>
    </w:p>
    <w:p w14:paraId="6D682760" w14:textId="576E10CB" w:rsidR="00960D49" w:rsidRPr="00960D49" w:rsidRDefault="00960D49" w:rsidP="00A83B98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960D49">
        <w:rPr>
          <w:rFonts w:ascii="Times New Roman" w:hAnsi="Times New Roman" w:cs="Times New Roman"/>
          <w:sz w:val="20"/>
          <w:szCs w:val="20"/>
          <w:lang w:val="pt-BR"/>
        </w:rPr>
        <w:t>Dissertação de mestrado apresentada ao Programa de Pós-Graduação em Ciências do Patrimônio Cultural, da Universidade Federal do Pará, como requisito à obtenção do título de Mestre em Ciências do Patrimônio Cultural.</w:t>
      </w:r>
      <w:r w:rsidR="00180FDF">
        <w:rPr>
          <w:rFonts w:ascii="Times New Roman" w:hAnsi="Times New Roman" w:cs="Times New Roman"/>
          <w:sz w:val="20"/>
          <w:szCs w:val="20"/>
          <w:lang w:val="pt-BR"/>
        </w:rPr>
        <w:t xml:space="preserve"> (FONTE 10)</w:t>
      </w:r>
    </w:p>
    <w:p w14:paraId="4FBB871C" w14:textId="77777777" w:rsidR="00960D49" w:rsidRPr="00960D49" w:rsidRDefault="00960D49" w:rsidP="00960D49">
      <w:pPr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  <w:lang w:val="pt-BR"/>
        </w:rPr>
      </w:pPr>
    </w:p>
    <w:p w14:paraId="683B131D" w14:textId="1EFA0269" w:rsidR="00960D49" w:rsidRPr="00960D49" w:rsidRDefault="00960D49" w:rsidP="00960D49">
      <w:pPr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  <w:lang w:val="pt-BR"/>
        </w:rPr>
      </w:pPr>
      <w:r w:rsidRPr="00960D49">
        <w:rPr>
          <w:rFonts w:ascii="Times New Roman" w:hAnsi="Times New Roman" w:cs="Times New Roman"/>
          <w:sz w:val="20"/>
          <w:szCs w:val="20"/>
          <w:lang w:val="pt-BR"/>
        </w:rPr>
        <w:t xml:space="preserve">Orientador: Prof. Dr. </w:t>
      </w:r>
      <w:r w:rsidR="00A87335">
        <w:rPr>
          <w:rFonts w:ascii="Times New Roman" w:hAnsi="Times New Roman" w:cs="Times New Roman"/>
          <w:sz w:val="20"/>
          <w:szCs w:val="20"/>
          <w:lang w:val="pt-BR"/>
        </w:rPr>
        <w:t>NOME COMPLETO</w:t>
      </w:r>
      <w:r w:rsidRPr="00960D49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14:paraId="45299B31" w14:textId="407D7C70" w:rsidR="00180FDF" w:rsidRPr="00960D49" w:rsidRDefault="00960D49" w:rsidP="00180FDF">
      <w:pPr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  <w:lang w:val="pt-BR"/>
        </w:rPr>
      </w:pPr>
      <w:r w:rsidRPr="00960D49">
        <w:rPr>
          <w:rFonts w:ascii="Times New Roman" w:hAnsi="Times New Roman" w:cs="Times New Roman"/>
          <w:sz w:val="20"/>
          <w:szCs w:val="20"/>
          <w:lang w:val="pt-BR"/>
        </w:rPr>
        <w:t xml:space="preserve">Coorientadora: Profa. Dra. </w:t>
      </w:r>
      <w:r w:rsidR="00A87335">
        <w:rPr>
          <w:rFonts w:ascii="Times New Roman" w:hAnsi="Times New Roman" w:cs="Times New Roman"/>
          <w:sz w:val="20"/>
          <w:szCs w:val="20"/>
          <w:lang w:val="pt-BR"/>
        </w:rPr>
        <w:t>NOME COMPLETO</w:t>
      </w:r>
      <w:r w:rsidR="00180FDF">
        <w:rPr>
          <w:rFonts w:ascii="Times New Roman" w:hAnsi="Times New Roman" w:cs="Times New Roman"/>
          <w:sz w:val="20"/>
          <w:szCs w:val="20"/>
          <w:lang w:val="pt-BR"/>
        </w:rPr>
        <w:t xml:space="preserve"> (FONTE 10)</w:t>
      </w:r>
    </w:p>
    <w:p w14:paraId="3D59267D" w14:textId="68338E59" w:rsidR="00960D49" w:rsidRPr="00960D49" w:rsidRDefault="00960D49" w:rsidP="00960D49">
      <w:pPr>
        <w:tabs>
          <w:tab w:val="left" w:pos="4536"/>
        </w:tabs>
        <w:ind w:left="4536"/>
        <w:rPr>
          <w:rFonts w:ascii="Times New Roman" w:hAnsi="Times New Roman" w:cs="Times New Roman"/>
          <w:sz w:val="20"/>
          <w:szCs w:val="20"/>
          <w:lang w:val="pt-BR"/>
        </w:rPr>
      </w:pPr>
    </w:p>
    <w:p w14:paraId="202652EB" w14:textId="77777777" w:rsidR="00960D49" w:rsidRPr="00960D49" w:rsidRDefault="00960D49" w:rsidP="00960D49">
      <w:pPr>
        <w:tabs>
          <w:tab w:val="left" w:pos="4536"/>
        </w:tabs>
        <w:rPr>
          <w:rFonts w:ascii="Times New Roman" w:hAnsi="Times New Roman" w:cs="Times New Roman"/>
          <w:sz w:val="20"/>
          <w:szCs w:val="20"/>
          <w:lang w:val="pt-BR"/>
        </w:rPr>
      </w:pPr>
    </w:p>
    <w:p w14:paraId="7947BC1D" w14:textId="5B56AC8A" w:rsidR="00960D49" w:rsidRPr="00960D49" w:rsidRDefault="00960D49" w:rsidP="00960D49">
      <w:pPr>
        <w:spacing w:before="100" w:beforeAutospacing="1" w:after="100" w:afterAutospacing="1"/>
        <w:rPr>
          <w:rFonts w:ascii="Times New Roman" w:hAnsi="Times New Roman" w:cs="Times New Roman"/>
          <w:lang w:val="pt-BR"/>
        </w:rPr>
      </w:pPr>
      <w:r w:rsidRPr="00960D49">
        <w:rPr>
          <w:rFonts w:ascii="Times New Roman" w:hAnsi="Times New Roman" w:cs="Times New Roman"/>
          <w:lang w:val="pt-BR"/>
        </w:rPr>
        <w:t xml:space="preserve">Data da aprovação </w:t>
      </w:r>
      <w:r w:rsidR="00180FDF">
        <w:rPr>
          <w:rFonts w:ascii="Times New Roman" w:hAnsi="Times New Roman" w:cs="Times New Roman"/>
          <w:lang w:val="pt-BR"/>
        </w:rPr>
        <w:t>XX</w:t>
      </w:r>
      <w:r w:rsidRPr="00960D49">
        <w:rPr>
          <w:rFonts w:ascii="Times New Roman" w:hAnsi="Times New Roman" w:cs="Times New Roman"/>
          <w:lang w:val="pt-BR"/>
        </w:rPr>
        <w:t>/</w:t>
      </w:r>
      <w:r w:rsidR="00180FDF">
        <w:rPr>
          <w:rFonts w:ascii="Times New Roman" w:hAnsi="Times New Roman" w:cs="Times New Roman"/>
          <w:lang w:val="pt-BR"/>
        </w:rPr>
        <w:t>XX</w:t>
      </w:r>
      <w:r w:rsidRPr="00960D49">
        <w:rPr>
          <w:rFonts w:ascii="Times New Roman" w:hAnsi="Times New Roman" w:cs="Times New Roman"/>
          <w:lang w:val="pt-BR"/>
        </w:rPr>
        <w:t>/</w:t>
      </w:r>
      <w:r w:rsidR="00180FDF">
        <w:rPr>
          <w:rFonts w:ascii="Times New Roman" w:hAnsi="Times New Roman" w:cs="Times New Roman"/>
          <w:lang w:val="pt-BR"/>
        </w:rPr>
        <w:t>XXXX (FONTE 11)</w:t>
      </w:r>
    </w:p>
    <w:p w14:paraId="50088DF5" w14:textId="77777777" w:rsidR="00960D49" w:rsidRPr="00960D49" w:rsidRDefault="00960D49" w:rsidP="00960D49">
      <w:pPr>
        <w:spacing w:before="100" w:beforeAutospacing="1" w:after="100" w:afterAutospacing="1"/>
        <w:rPr>
          <w:rFonts w:ascii="Times New Roman" w:hAnsi="Times New Roman" w:cs="Times New Roman"/>
          <w:lang w:val="pt-BR"/>
        </w:rPr>
      </w:pPr>
    </w:p>
    <w:p w14:paraId="23E35557" w14:textId="7E47ACB1" w:rsidR="00477869" w:rsidRDefault="00960D49" w:rsidP="00477869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pt-BR"/>
        </w:rPr>
      </w:pPr>
      <w:r w:rsidRPr="00960D49">
        <w:rPr>
          <w:rFonts w:ascii="Times New Roman" w:hAnsi="Times New Roman" w:cs="Times New Roman"/>
          <w:b/>
          <w:bCs/>
          <w:lang w:val="pt-BR"/>
        </w:rPr>
        <w:t>Banca examinadora</w:t>
      </w:r>
      <w:r w:rsidR="00180FDF">
        <w:rPr>
          <w:rFonts w:ascii="Times New Roman" w:hAnsi="Times New Roman" w:cs="Times New Roman"/>
          <w:b/>
          <w:bCs/>
          <w:lang w:val="pt-BR"/>
        </w:rPr>
        <w:t xml:space="preserve"> (FONTE 11)</w:t>
      </w:r>
    </w:p>
    <w:p w14:paraId="34ECCF56" w14:textId="77777777" w:rsidR="00477869" w:rsidRPr="00960D49" w:rsidRDefault="00477869" w:rsidP="00960D49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34A58F61" w14:textId="77777777" w:rsidR="00960D49" w:rsidRPr="00960D49" w:rsidRDefault="00960D49" w:rsidP="00960D49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pt-BR"/>
        </w:rPr>
      </w:pPr>
    </w:p>
    <w:p w14:paraId="4E7A47B1" w14:textId="5385AFEE" w:rsidR="00960D49" w:rsidRP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Prof. Dr. 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>NOME COMPLETO</w:t>
      </w: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 – Orientador – </w:t>
      </w:r>
      <w:r w:rsidR="00A83B98">
        <w:rPr>
          <w:rFonts w:ascii="Times New Roman" w:eastAsia="Arial" w:hAnsi="Times New Roman" w:cs="Times New Roman"/>
          <w:bCs/>
          <w:szCs w:val="24"/>
          <w:lang w:val="pt-BR"/>
        </w:rPr>
        <w:t>FILIAÇÃO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441D27C5" w14:textId="662C135E" w:rsid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>Presidente da Banca Examinadora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2A0EA519" w14:textId="77777777" w:rsidR="00477869" w:rsidRDefault="0047786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2A0BDC3E" w14:textId="77777777" w:rsidR="00477869" w:rsidRPr="00960D49" w:rsidRDefault="00477869" w:rsidP="00477869">
      <w:pPr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2D8B7B92" w14:textId="77777777" w:rsidR="00960D49" w:rsidRPr="00960D49" w:rsidRDefault="00960D49" w:rsidP="00960D49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5B10630F" w14:textId="20A7BE64" w:rsidR="00960D49" w:rsidRP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Profa. Dra. 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>NOME COMPLETO</w:t>
      </w: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 – Coorientadora – </w:t>
      </w:r>
      <w:r w:rsidR="00A83B98">
        <w:rPr>
          <w:rFonts w:ascii="Times New Roman" w:eastAsia="Arial" w:hAnsi="Times New Roman" w:cs="Times New Roman"/>
          <w:bCs/>
          <w:szCs w:val="24"/>
          <w:lang w:val="pt-BR"/>
        </w:rPr>
        <w:t>FILIAÇÃO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1EB51A2E" w14:textId="737FFD63" w:rsid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>Membro Interno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2F4711DE" w14:textId="77777777" w:rsidR="00477869" w:rsidRDefault="00477869" w:rsidP="00477869">
      <w:pPr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16778590" w14:textId="77777777" w:rsidR="00477869" w:rsidRPr="00960D49" w:rsidRDefault="0047786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24BA277C" w14:textId="77777777" w:rsidR="00960D49" w:rsidRPr="00960D49" w:rsidRDefault="00960D49" w:rsidP="00960D49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lang w:val="pt-BR"/>
        </w:rPr>
      </w:pPr>
    </w:p>
    <w:p w14:paraId="1489928C" w14:textId="425408FD" w:rsidR="00960D49" w:rsidRP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Prof. Dra. 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>NOME COMPLETO</w:t>
      </w:r>
      <w:r w:rsidR="00180FDF"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 </w:t>
      </w: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– </w:t>
      </w:r>
      <w:r w:rsidR="00A83B98">
        <w:rPr>
          <w:rFonts w:ascii="Times New Roman" w:eastAsia="Arial" w:hAnsi="Times New Roman" w:cs="Times New Roman"/>
          <w:bCs/>
          <w:szCs w:val="24"/>
          <w:lang w:val="pt-BR"/>
        </w:rPr>
        <w:t>FILIAÇÃO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7CC7B7CF" w14:textId="0343C884" w:rsidR="00960D49" w:rsidRDefault="00960D4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>Membro Interno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24B332D1" w14:textId="77777777" w:rsidR="00477869" w:rsidRDefault="00477869" w:rsidP="00960D49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0AB2E255" w14:textId="77777777" w:rsidR="00477869" w:rsidRPr="00960D49" w:rsidRDefault="00477869" w:rsidP="00477869">
      <w:pPr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14E36DD3" w14:textId="77777777" w:rsidR="00960D49" w:rsidRPr="00960D49" w:rsidRDefault="00960D49" w:rsidP="00960D49">
      <w:pPr>
        <w:pBdr>
          <w:bottom w:val="single" w:sz="12" w:space="1" w:color="auto"/>
        </w:pBdr>
        <w:spacing w:before="100" w:beforeAutospacing="1" w:after="100" w:afterAutospacing="1"/>
        <w:rPr>
          <w:rFonts w:ascii="Times New Roman" w:eastAsia="Arial" w:hAnsi="Times New Roman" w:cs="Times New Roman"/>
          <w:bCs/>
          <w:szCs w:val="24"/>
          <w:lang w:val="pt-BR"/>
        </w:rPr>
      </w:pPr>
    </w:p>
    <w:p w14:paraId="7A7BFE58" w14:textId="7BBA280C" w:rsidR="00180FDF" w:rsidRDefault="00960D49" w:rsidP="00180FDF">
      <w:pPr>
        <w:jc w:val="center"/>
        <w:rPr>
          <w:rFonts w:ascii="Times New Roman" w:eastAsia="Arial" w:hAnsi="Times New Roman" w:cs="Times New Roman"/>
          <w:bCs/>
          <w:szCs w:val="24"/>
          <w:lang w:val="pt-BR"/>
        </w:rPr>
      </w:pPr>
      <w:r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Profa. Dra. 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>NOME COMPLETO</w:t>
      </w:r>
      <w:r w:rsidR="00180FDF" w:rsidRPr="00960D49">
        <w:rPr>
          <w:rFonts w:ascii="Times New Roman" w:eastAsia="Arial" w:hAnsi="Times New Roman" w:cs="Times New Roman"/>
          <w:bCs/>
          <w:szCs w:val="24"/>
          <w:lang w:val="pt-BR"/>
        </w:rPr>
        <w:t xml:space="preserve"> – </w:t>
      </w:r>
      <w:r w:rsidR="00A83B98">
        <w:rPr>
          <w:rFonts w:ascii="Times New Roman" w:eastAsia="Arial" w:hAnsi="Times New Roman" w:cs="Times New Roman"/>
          <w:bCs/>
          <w:szCs w:val="24"/>
          <w:lang w:val="pt-BR"/>
        </w:rPr>
        <w:t>FILIAÇÃO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 xml:space="preserve"> (FONTE 11)</w:t>
      </w:r>
    </w:p>
    <w:p w14:paraId="226FDAE7" w14:textId="7A50D42D" w:rsidR="003A62AE" w:rsidRDefault="00960D49" w:rsidP="00180FDF">
      <w:pPr>
        <w:jc w:val="center"/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  <w:lang w:val="pt-BR"/>
        </w:rPr>
      </w:pPr>
      <w:proofErr w:type="spellStart"/>
      <w:r w:rsidRPr="001D2F05">
        <w:rPr>
          <w:rFonts w:ascii="Times New Roman" w:eastAsia="Arial" w:hAnsi="Times New Roman" w:cs="Times New Roman"/>
          <w:bCs/>
          <w:szCs w:val="24"/>
        </w:rPr>
        <w:t>Membro</w:t>
      </w:r>
      <w:proofErr w:type="spellEnd"/>
      <w:r w:rsidRPr="001D2F05">
        <w:rPr>
          <w:rFonts w:ascii="Times New Roman" w:eastAsia="Arial" w:hAnsi="Times New Roman" w:cs="Times New Roman"/>
          <w:bCs/>
          <w:szCs w:val="24"/>
        </w:rPr>
        <w:t xml:space="preserve"> </w:t>
      </w:r>
      <w:proofErr w:type="spellStart"/>
      <w:r w:rsidRPr="001D2F05">
        <w:rPr>
          <w:rFonts w:ascii="Times New Roman" w:eastAsia="Arial" w:hAnsi="Times New Roman" w:cs="Times New Roman"/>
          <w:bCs/>
          <w:szCs w:val="24"/>
        </w:rPr>
        <w:t>Externo</w:t>
      </w:r>
      <w:proofErr w:type="spellEnd"/>
      <w:r w:rsidR="00180FDF">
        <w:rPr>
          <w:rFonts w:ascii="Times New Roman" w:eastAsia="Arial" w:hAnsi="Times New Roman" w:cs="Times New Roman"/>
          <w:bCs/>
          <w:szCs w:val="24"/>
        </w:rPr>
        <w:t xml:space="preserve"> </w:t>
      </w:r>
      <w:r w:rsidR="00180FDF">
        <w:rPr>
          <w:rFonts w:ascii="Times New Roman" w:eastAsia="Arial" w:hAnsi="Times New Roman" w:cs="Times New Roman"/>
          <w:bCs/>
          <w:szCs w:val="24"/>
          <w:lang w:val="pt-BR"/>
        </w:rPr>
        <w:t>(FONTE 11)</w:t>
      </w:r>
    </w:p>
    <w:sectPr w:rsidR="003A62AE" w:rsidSect="009D20D8">
      <w:headerReference w:type="default" r:id="rId9"/>
      <w:pgSz w:w="11920" w:h="16850"/>
      <w:pgMar w:top="1701" w:right="1134" w:bottom="1134" w:left="1701" w:header="7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992F8" w14:textId="77777777" w:rsidR="00D46833" w:rsidRDefault="00D46833">
      <w:r>
        <w:separator/>
      </w:r>
    </w:p>
  </w:endnote>
  <w:endnote w:type="continuationSeparator" w:id="0">
    <w:p w14:paraId="08C42AE0" w14:textId="77777777" w:rsidR="00D46833" w:rsidRDefault="00D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08AB" w14:textId="77777777" w:rsidR="00D46833" w:rsidRDefault="00D46833">
      <w:r>
        <w:separator/>
      </w:r>
    </w:p>
  </w:footnote>
  <w:footnote w:type="continuationSeparator" w:id="0">
    <w:p w14:paraId="3C0C6D97" w14:textId="77777777" w:rsidR="00D46833" w:rsidRDefault="00D4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1CA1" w14:textId="77777777" w:rsidR="00257963" w:rsidRDefault="00352D0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DEA908" wp14:editId="0A076E61">
              <wp:simplePos x="0" y="0"/>
              <wp:positionH relativeFrom="page">
                <wp:posOffset>6689725</wp:posOffset>
              </wp:positionH>
              <wp:positionV relativeFrom="page">
                <wp:posOffset>458470</wp:posOffset>
              </wp:positionV>
              <wp:extent cx="165735" cy="165735"/>
              <wp:effectExtent l="3175" t="1270" r="254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223E0" w14:textId="77777777" w:rsidR="00257963" w:rsidRDefault="00257963" w:rsidP="000709FC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EA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75pt;margin-top:36.1pt;width:13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" filled="f" stroked="f">
              <v:textbox inset="0,0,0,0">
                <w:txbxContent>
                  <w:p w14:paraId="5A2223E0" w14:textId="77777777" w:rsidR="00257963" w:rsidRDefault="00257963" w:rsidP="000709FC">
                    <w:pPr>
                      <w:spacing w:line="245" w:lineRule="exact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6BF0"/>
    <w:multiLevelType w:val="hybridMultilevel"/>
    <w:tmpl w:val="7C042280"/>
    <w:lvl w:ilvl="0" w:tplc="9D10E6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16290"/>
    <w:multiLevelType w:val="hybridMultilevel"/>
    <w:tmpl w:val="7C042280"/>
    <w:lvl w:ilvl="0" w:tplc="9D10E67A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892201">
    <w:abstractNumId w:val="1"/>
  </w:num>
  <w:num w:numId="2" w16cid:durableId="1039014984">
    <w:abstractNumId w:val="0"/>
  </w:num>
  <w:num w:numId="3" w16cid:durableId="916549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63"/>
    <w:rsid w:val="000709FC"/>
    <w:rsid w:val="00070D2A"/>
    <w:rsid w:val="000C0FAD"/>
    <w:rsid w:val="000D5D74"/>
    <w:rsid w:val="000E44DE"/>
    <w:rsid w:val="000F1C64"/>
    <w:rsid w:val="0012045D"/>
    <w:rsid w:val="001256DD"/>
    <w:rsid w:val="00180FDF"/>
    <w:rsid w:val="001918D5"/>
    <w:rsid w:val="00230672"/>
    <w:rsid w:val="0025270B"/>
    <w:rsid w:val="00257963"/>
    <w:rsid w:val="00277C8B"/>
    <w:rsid w:val="002A2F4A"/>
    <w:rsid w:val="00352D04"/>
    <w:rsid w:val="003A62AE"/>
    <w:rsid w:val="004723F1"/>
    <w:rsid w:val="00477869"/>
    <w:rsid w:val="00486AB0"/>
    <w:rsid w:val="004A62A7"/>
    <w:rsid w:val="004C305C"/>
    <w:rsid w:val="004D335E"/>
    <w:rsid w:val="00503221"/>
    <w:rsid w:val="00535AA7"/>
    <w:rsid w:val="00560941"/>
    <w:rsid w:val="00567C3F"/>
    <w:rsid w:val="00570803"/>
    <w:rsid w:val="00576802"/>
    <w:rsid w:val="005C4652"/>
    <w:rsid w:val="0061187F"/>
    <w:rsid w:val="00617022"/>
    <w:rsid w:val="00682DF3"/>
    <w:rsid w:val="006B36FC"/>
    <w:rsid w:val="00731E67"/>
    <w:rsid w:val="007B79FF"/>
    <w:rsid w:val="007C1E6E"/>
    <w:rsid w:val="008209DD"/>
    <w:rsid w:val="00893885"/>
    <w:rsid w:val="008B33D0"/>
    <w:rsid w:val="00900212"/>
    <w:rsid w:val="00960D49"/>
    <w:rsid w:val="0096164E"/>
    <w:rsid w:val="00986F3F"/>
    <w:rsid w:val="009A3414"/>
    <w:rsid w:val="009D20D8"/>
    <w:rsid w:val="009F264F"/>
    <w:rsid w:val="00A024B8"/>
    <w:rsid w:val="00A1045F"/>
    <w:rsid w:val="00A13B97"/>
    <w:rsid w:val="00A53A70"/>
    <w:rsid w:val="00A83B98"/>
    <w:rsid w:val="00A87335"/>
    <w:rsid w:val="00A96774"/>
    <w:rsid w:val="00AC0ED9"/>
    <w:rsid w:val="00AC2F9A"/>
    <w:rsid w:val="00AC3397"/>
    <w:rsid w:val="00AD5195"/>
    <w:rsid w:val="00B07F42"/>
    <w:rsid w:val="00B13592"/>
    <w:rsid w:val="00B77C0C"/>
    <w:rsid w:val="00B9207A"/>
    <w:rsid w:val="00B97CB1"/>
    <w:rsid w:val="00BB6AD2"/>
    <w:rsid w:val="00BC0125"/>
    <w:rsid w:val="00C177CF"/>
    <w:rsid w:val="00C2677B"/>
    <w:rsid w:val="00C705D8"/>
    <w:rsid w:val="00CE6AF1"/>
    <w:rsid w:val="00D310D4"/>
    <w:rsid w:val="00D357AA"/>
    <w:rsid w:val="00D46833"/>
    <w:rsid w:val="00D5205E"/>
    <w:rsid w:val="00D54E4A"/>
    <w:rsid w:val="00DA7D96"/>
    <w:rsid w:val="00DB3AB7"/>
    <w:rsid w:val="00DE7D1E"/>
    <w:rsid w:val="00E0355B"/>
    <w:rsid w:val="00F12410"/>
    <w:rsid w:val="00F21633"/>
    <w:rsid w:val="00F226F7"/>
    <w:rsid w:val="00F32A3D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3A3FC"/>
  <w15:docId w15:val="{F37C35D9-1298-4933-87C7-6FA8612F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264F"/>
  </w:style>
  <w:style w:type="paragraph" w:styleId="Heading1">
    <w:name w:val="heading 1"/>
    <w:basedOn w:val="Normal"/>
    <w:uiPriority w:val="1"/>
    <w:qFormat/>
    <w:pPr>
      <w:spacing w:before="212"/>
      <w:ind w:left="1264" w:hanging="3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784" w:hanging="84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25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82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09F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9FC"/>
  </w:style>
  <w:style w:type="paragraph" w:styleId="Footer">
    <w:name w:val="footer"/>
    <w:basedOn w:val="Normal"/>
    <w:link w:val="FooterChar"/>
    <w:uiPriority w:val="99"/>
    <w:unhideWhenUsed/>
    <w:rsid w:val="000709F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9FC"/>
  </w:style>
  <w:style w:type="character" w:customStyle="1" w:styleId="fontstyle01">
    <w:name w:val="fontstyle01"/>
    <w:basedOn w:val="DefaultParagraphFont"/>
    <w:rsid w:val="009D20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9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1A60-E659-483D-B52A-1F9ED87D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Normas_editoracao_atualizada_ppgg2018 (2).docx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CAPA</dc:title>
  <dc:creator>FACI</dc:creator>
  <cp:lastModifiedBy>Flávia Palácios</cp:lastModifiedBy>
  <cp:revision>14</cp:revision>
  <dcterms:created xsi:type="dcterms:W3CDTF">2024-10-07T19:11:00Z</dcterms:created>
  <dcterms:modified xsi:type="dcterms:W3CDTF">2024-11-13T13:38:00Z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http://www.zotero.org/styles/applied-clay-science</vt:lpwstr>
  </property>
  <property fmtid="{D5CDD505-2E9C-101B-9397-08002B2CF9AE}" pid="6" name="Mendeley Unique User Id_1">
    <vt:lpwstr>a465efaa-7d73-3f33-8e9b-6d3babaf3aa7</vt:lpwstr>
  </property>
  <property fmtid="{D5CDD505-2E9C-101B-9397-08002B2CF9AE}" pid="7" name="Mendeley Recent Style Id 0_1">
    <vt:lpwstr>http://www.zotero.org/styles/american-medical-association</vt:lpwstr>
  </property>
  <property fmtid="{D5CDD505-2E9C-101B-9397-08002B2CF9AE}" pid="8" name="Mendeley Recent Style Name 0_1">
    <vt:lpwstr>American Medical Association</vt:lpwstr>
  </property>
  <property fmtid="{D5CDD505-2E9C-101B-9397-08002B2CF9AE}" pid="9" name="Mendeley Recent Style Id 1_1">
    <vt:lpwstr>http://www.zotero.org/styles/applied-clay-science</vt:lpwstr>
  </property>
  <property fmtid="{D5CDD505-2E9C-101B-9397-08002B2CF9AE}" pid="10" name="Mendeley Recent Style Name 1_1">
    <vt:lpwstr>Applied Clay Science</vt:lpwstr>
  </property>
  <property fmtid="{D5CDD505-2E9C-101B-9397-08002B2CF9AE}" pid="11" name="Mendeley Recent Style Id 2_1">
    <vt:lpwstr>http://www.zotero.org/styles/chicago-author-date</vt:lpwstr>
  </property>
  <property fmtid="{D5CDD505-2E9C-101B-9397-08002B2CF9AE}" pid="12" name="Mendeley Recent Style Name 2_1">
    <vt:lpwstr>Chicago Manual of Style 17th edition (author-date)</vt:lpwstr>
  </property>
  <property fmtid="{D5CDD505-2E9C-101B-9397-08002B2CF9AE}" pid="13" name="Mendeley Recent Style Id 3_1">
    <vt:lpwstr>http://www.zotero.org/styles/harvard-cite-them-right</vt:lpwstr>
  </property>
  <property fmtid="{D5CDD505-2E9C-101B-9397-08002B2CF9AE}" pid="14" name="Mendeley Recent Style Name 3_1">
    <vt:lpwstr>Cite Them Right 10th edition - Harvard</vt:lpwstr>
  </property>
  <property fmtid="{D5CDD505-2E9C-101B-9397-08002B2CF9AE}" pid="15" name="Mendeley Recent Style Id 4_1">
    <vt:lpwstr>http://www.zotero.org/styles/construction-and-building-materials</vt:lpwstr>
  </property>
  <property fmtid="{D5CDD505-2E9C-101B-9397-08002B2CF9AE}" pid="16" name="Mendeley Recent Style Name 4_1">
    <vt:lpwstr>Construction and Building Materials</vt:lpwstr>
  </property>
  <property fmtid="{D5CDD505-2E9C-101B-9397-08002B2CF9AE}" pid="17" name="Mendeley Recent Style Id 5_1">
    <vt:lpwstr>http://www.zotero.org/styles/ieee</vt:lpwstr>
  </property>
  <property fmtid="{D5CDD505-2E9C-101B-9397-08002B2CF9AE}" pid="18" name="Mendeley Recent Style Name 5_1">
    <vt:lpwstr>IEEE</vt:lpwstr>
  </property>
  <property fmtid="{D5CDD505-2E9C-101B-9397-08002B2CF9AE}" pid="19" name="Mendeley Recent Style Id 6_1">
    <vt:lpwstr>http://www.zotero.org/styles/journal-of-cultural-heritage</vt:lpwstr>
  </property>
  <property fmtid="{D5CDD505-2E9C-101B-9397-08002B2CF9AE}" pid="20" name="Mendeley Recent Style Name 6_1">
    <vt:lpwstr>Journal of Cultural Heritage</vt:lpwstr>
  </property>
  <property fmtid="{D5CDD505-2E9C-101B-9397-08002B2CF9AE}" pid="21" name="Mendeley Recent Style Id 7_1">
    <vt:lpwstr>http://www.zotero.org/styles/modern-humanities-research-association</vt:lpwstr>
  </property>
  <property fmtid="{D5CDD505-2E9C-101B-9397-08002B2CF9AE}" pid="22" name="Mendeley Recent Style Name 7_1">
    <vt:lpwstr>Modern Humanities Research Association 3rd edition (note with bibliography)</vt:lpwstr>
  </property>
  <property fmtid="{D5CDD505-2E9C-101B-9397-08002B2CF9AE}" pid="23" name="Mendeley Recent Style Id 8_1">
    <vt:lpwstr>http://www.zotero.org/styles/modern-language-association</vt:lpwstr>
  </property>
  <property fmtid="{D5CDD505-2E9C-101B-9397-08002B2CF9AE}" pid="24" name="Mendeley Recent Style Name 8_1">
    <vt:lpwstr>Modern Language Association 8th edition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</Properties>
</file>